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2C3" w:rsidRPr="00E06053" w:rsidRDefault="00E06053" w:rsidP="00E06053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06053">
        <w:rPr>
          <w:rFonts w:ascii="TH SarabunPSK" w:hAnsi="TH SarabunPSK" w:cs="TH SarabunPSK" w:hint="cs"/>
          <w:b/>
          <w:bCs/>
          <w:sz w:val="28"/>
          <w:szCs w:val="36"/>
          <w:cs/>
        </w:rPr>
        <w:t>ส่วนที่ ๕</w:t>
      </w:r>
    </w:p>
    <w:p w:rsidR="00E06053" w:rsidRDefault="00E06053" w:rsidP="00E06053">
      <w:pPr>
        <w:spacing w:after="0"/>
        <w:jc w:val="center"/>
        <w:rPr>
          <w:rFonts w:ascii="TH SarabunPSK" w:hAnsi="TH SarabunPSK" w:cs="TH SarabunPSK"/>
          <w:b/>
          <w:bCs/>
          <w:sz w:val="28"/>
          <w:szCs w:val="36"/>
        </w:rPr>
      </w:pPr>
      <w:r w:rsidRPr="00E06053">
        <w:rPr>
          <w:rFonts w:ascii="TH SarabunPSK" w:hAnsi="TH SarabunPSK" w:cs="TH SarabunPSK" w:hint="cs"/>
          <w:b/>
          <w:bCs/>
          <w:sz w:val="28"/>
          <w:szCs w:val="36"/>
          <w:cs/>
        </w:rPr>
        <w:t>บัญชีโครงการ/กิจกรรม</w:t>
      </w:r>
    </w:p>
    <w:p w:rsidR="00E06053" w:rsidRPr="006D1160" w:rsidRDefault="00E06053" w:rsidP="00E06053">
      <w:pPr>
        <w:tabs>
          <w:tab w:val="num" w:pos="1500"/>
        </w:tabs>
        <w:jc w:val="both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D1160">
        <w:rPr>
          <w:rFonts w:ascii="TH SarabunPSK" w:hAnsi="TH SarabunPSK" w:cs="TH SarabunPSK"/>
          <w:sz w:val="32"/>
          <w:szCs w:val="32"/>
          <w:cs/>
        </w:rPr>
        <w:t>เพื่อให้ทราบถึงวัตถุประสงค์ของแนวทางการพัฒนา  เป้าหมายของแนวทางการพัฒนาทั้งเชิงปริมาณและคุณภาพ  รวมทั้งรายละเอียดโครงการพัฒนาซึ่งจะระบุถึงชื่อโครงการ  วัตถุประสงค์  เป้าหมาย(ผลผลิตของโครงการ) งบประมาณและที่มา  ระยะเวลาดำเนินการ  ผลลัพธ์คาดว่าจะได้รับ  และหน่วยงานขององค์การบริหารส่วนตำบลที่รับผิดชอบ โดยรายละเอียดปรากฏตามตารางบัญชีสรุปโครงการพัฒนาฯ  ตามตารางรายละเอียดโครงการพัฒนา  และตารางโครงการภายใต้แนวทางการพัฒนา  ตามลำดับ  ดังนี้</w:t>
      </w:r>
    </w:p>
    <w:p w:rsidR="00E06053" w:rsidRPr="00E06053" w:rsidRDefault="00E06053" w:rsidP="00E06053">
      <w:pPr>
        <w:spacing w:after="0"/>
        <w:rPr>
          <w:rFonts w:ascii="TH SarabunPSK" w:hAnsi="TH SarabunPSK" w:cs="TH SarabunPSK"/>
          <w:b/>
          <w:bCs/>
          <w:sz w:val="28"/>
          <w:szCs w:val="36"/>
          <w:cs/>
        </w:rPr>
      </w:pPr>
    </w:p>
    <w:sectPr w:rsidR="00E06053" w:rsidRPr="00E06053" w:rsidSect="00E060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AD8" w:rsidRDefault="008C1AD8" w:rsidP="00F47C22">
      <w:pPr>
        <w:spacing w:after="0" w:line="240" w:lineRule="auto"/>
      </w:pPr>
      <w:r>
        <w:separator/>
      </w:r>
    </w:p>
  </w:endnote>
  <w:endnote w:type="continuationSeparator" w:id="1">
    <w:p w:rsidR="008C1AD8" w:rsidRDefault="008C1AD8" w:rsidP="00F4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2" w:rsidRDefault="00F47C2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2" w:rsidRDefault="00F47C2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2" w:rsidRDefault="00F47C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AD8" w:rsidRDefault="008C1AD8" w:rsidP="00F47C22">
      <w:pPr>
        <w:spacing w:after="0" w:line="240" w:lineRule="auto"/>
      </w:pPr>
      <w:r>
        <w:separator/>
      </w:r>
    </w:p>
  </w:footnote>
  <w:footnote w:type="continuationSeparator" w:id="1">
    <w:p w:rsidR="008C1AD8" w:rsidRDefault="008C1AD8" w:rsidP="00F47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2" w:rsidRDefault="00F47C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2" w:rsidRDefault="00F47C22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7C22" w:rsidRDefault="00F47C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06053"/>
    <w:rsid w:val="001012C3"/>
    <w:rsid w:val="00157AFE"/>
    <w:rsid w:val="001E5CDD"/>
    <w:rsid w:val="00423B35"/>
    <w:rsid w:val="006209AE"/>
    <w:rsid w:val="008419B0"/>
    <w:rsid w:val="008C1AD8"/>
    <w:rsid w:val="00A221A7"/>
    <w:rsid w:val="00AF59FA"/>
    <w:rsid w:val="00B40C93"/>
    <w:rsid w:val="00BE07C9"/>
    <w:rsid w:val="00E06053"/>
    <w:rsid w:val="00F47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7C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F47C22"/>
  </w:style>
  <w:style w:type="paragraph" w:styleId="a5">
    <w:name w:val="footer"/>
    <w:basedOn w:val="a"/>
    <w:link w:val="a6"/>
    <w:uiPriority w:val="99"/>
    <w:semiHidden/>
    <w:unhideWhenUsed/>
    <w:rsid w:val="00F47C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47C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clinicit</dc:creator>
  <cp:lastModifiedBy>Asus</cp:lastModifiedBy>
  <cp:revision>5</cp:revision>
  <cp:lastPrinted>2013-06-24T09:46:00Z</cp:lastPrinted>
  <dcterms:created xsi:type="dcterms:W3CDTF">2013-06-05T05:08:00Z</dcterms:created>
  <dcterms:modified xsi:type="dcterms:W3CDTF">2013-06-24T09:46:00Z</dcterms:modified>
</cp:coreProperties>
</file>